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64" w:rsidRPr="00FD0464" w:rsidRDefault="00FD0464" w:rsidP="00FD0464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FD0464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Основные правила безопасности при пользовании электрооборудованием</w:t>
      </w:r>
    </w:p>
    <w:p w:rsidR="00FD0464" w:rsidRPr="00FD0464" w:rsidRDefault="00FD0464" w:rsidP="00FD046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bookmarkStart w:id="0" w:name="_GoBack"/>
      <w:bookmarkEnd w:id="0"/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Статистика пожаров, возникших из-за неисправности в электропроводке, показыва</w:t>
      </w: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ет, что большинство проблем возникает из-за неправильной установки электрообо</w:t>
      </w: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рудования. Многие люди модернизируют домашнюю электросеть, пользуясь подручными материалами. Рано или поздно, непрофессионально сделанные соединения, неправильно подоб</w:t>
      </w: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ранный кабель, "жучки" в предохранителях приведут к пожару.</w:t>
      </w:r>
    </w:p>
    <w:p w:rsidR="00FD0464" w:rsidRPr="00FD0464" w:rsidRDefault="00FD0464" w:rsidP="00FD0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Вот основные правила, которых вам нужно придерживаться, чтобы обезопасить вашу семью, как от пожара, так и электрических ударов. </w:t>
      </w: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Если при включении или выключении бытовой техники в розетку вы видите искры, если розетки нагреваются при включении в сеть бытовой техники - это признак сла</w:t>
      </w:r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softHyphen/>
        <w:t>бых контактов. Лучший способ предотвратить скорый пожар - заменить розетку. Помните, что предохранители защищают от коротких замыканий, но не от пожара из-за плохих контактов. </w:t>
      </w: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Нестандартные розетки и удлинители многократно увеличивают риск пожара. Не экономьте на безопасности и покупайте только сертифицированную </w:t>
      </w:r>
      <w:proofErr w:type="spellStart"/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электрофурни</w:t>
      </w:r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softHyphen/>
        <w:t>туру</w:t>
      </w:r>
      <w:proofErr w:type="spellEnd"/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. </w:t>
      </w: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Удлинители предназначены для кратковременного подключения бытовой техники. Ни в коем случае не прокладывайте их по постоянной схеме. Нельзя прокладывать кабель удлинителя под коврами, через дверные пороги. Удлинителями с передавлен</w:t>
      </w:r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softHyphen/>
        <w:t>ной, потрескавшейся изоляцией пользоваться нельзя. Сразу после пользования уд</w:t>
      </w:r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softHyphen/>
        <w:t>линителем, его следует отключать от розетки. </w:t>
      </w:r>
    </w:p>
    <w:p w:rsidR="00FD0464" w:rsidRPr="00FD0464" w:rsidRDefault="00FD0464" w:rsidP="00FD046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при включении того или иного электроприбора, освещение становится чуть темнее, это верный признак того, что электросеть перегружена. Это совсем не обя</w:t>
      </w: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зательно связано со слишком тонкой проводкой или перегрузкой. В большинстве случаев проблема кроется в небрежных скрутках электрических проводов или сла</w:t>
      </w: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бо затянутых контактах. А это - предвестник пожара. В данном случае нужно срочно вызывать электрика. Частое перегорание предохранителей может говорить о пере</w:t>
      </w: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грузках сети.</w:t>
      </w:r>
    </w:p>
    <w:p w:rsidR="00FD0464" w:rsidRPr="00FD0464" w:rsidRDefault="00FD0464" w:rsidP="00FD0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Осветительные лампы нагреваются до очень высокой температуры, поэтому какой-либо контакт ламп с горючими материалами недопустим. Очень опасно, например, сушить полотенца и белье на абажурах, пользоваться лампами без абажуров. </w:t>
      </w: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При покупке обогревателя убедитесь, что он оборудован системой аварийного выключения (когда обогреватель перегревается или падает - он должен отключить</w:t>
      </w:r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softHyphen/>
        <w:t>ся автоматически). При включении обогревателей нельзя пользоваться удлинителями. </w:t>
      </w: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При каждом включении обогревателя убедитесь, что шнур, штепсельный разъем – в нормальном состоянии. </w:t>
      </w: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Во время работы обогревателя шнур не должен лежать сверху него. </w:t>
      </w: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Если провод или штепсель нагревается во время работы, немедленно отключите нагреватель и отсоедините от розетки. </w:t>
      </w: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Регулярно очищайте обогреватель от пыли, пыль может загореться. Никогда не </w:t>
      </w:r>
      <w:r w:rsidRPr="00FD046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lastRenderedPageBreak/>
        <w:t>оставляйте ребенка в комнате, где включен обогреватель. </w:t>
      </w: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D0464" w:rsidRPr="00FD0464" w:rsidRDefault="00FD0464" w:rsidP="00FD046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D04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Единый телефон службы спасения «101»</w:t>
      </w:r>
    </w:p>
    <w:p w:rsidR="00114DA9" w:rsidRDefault="00114DA9"/>
    <w:sectPr w:rsidR="0011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B3"/>
    <w:rsid w:val="00114DA9"/>
    <w:rsid w:val="009C15B3"/>
    <w:rsid w:val="00FD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0BFE1-D041-4D5B-A02E-09893AA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0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2</cp:revision>
  <dcterms:created xsi:type="dcterms:W3CDTF">2020-05-25T10:01:00Z</dcterms:created>
  <dcterms:modified xsi:type="dcterms:W3CDTF">2020-05-25T10:01:00Z</dcterms:modified>
</cp:coreProperties>
</file>